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932C" w14:textId="77777777" w:rsidR="00E322E8" w:rsidRPr="004E6E1B" w:rsidRDefault="00E322E8" w:rsidP="00E322E8">
      <w:pPr>
        <w:pStyle w:val="ListParagraph"/>
        <w:numPr>
          <w:ilvl w:val="1"/>
          <w:numId w:val="2"/>
        </w:numPr>
        <w:spacing w:after="120"/>
        <w:ind w:left="1701" w:right="1627" w:hanging="357"/>
        <w:contextualSpacing w:val="0"/>
        <w:jc w:val="center"/>
        <w:rPr>
          <w:b/>
          <w:sz w:val="24"/>
          <w:szCs w:val="24"/>
        </w:rPr>
      </w:pPr>
      <w:r w:rsidRPr="004E6E1B">
        <w:rPr>
          <w:b/>
          <w:sz w:val="28"/>
          <w:szCs w:val="28"/>
        </w:rPr>
        <w:t>Withnell Parish Council</w:t>
      </w:r>
    </w:p>
    <w:p w14:paraId="46B9F7D8" w14:textId="77777777" w:rsidR="00E322E8" w:rsidRPr="004E6E1B" w:rsidRDefault="00E322E8" w:rsidP="00E322E8">
      <w:pPr>
        <w:pStyle w:val="ListParagraph"/>
        <w:numPr>
          <w:ilvl w:val="1"/>
          <w:numId w:val="2"/>
        </w:numPr>
        <w:spacing w:after="120"/>
        <w:ind w:left="1701" w:right="1627" w:hanging="357"/>
        <w:contextualSpacing w:val="0"/>
        <w:jc w:val="center"/>
        <w:rPr>
          <w:b/>
          <w:sz w:val="24"/>
          <w:szCs w:val="24"/>
        </w:rPr>
      </w:pPr>
      <w:r w:rsidRPr="004E6E1B">
        <w:rPr>
          <w:b/>
          <w:sz w:val="24"/>
          <w:szCs w:val="24"/>
        </w:rPr>
        <w:t>NOTICE OF PUBLIC RIGHTS AND PUBLICATION OF UNAUDITED ANNUAL GOVERNANCE &amp; ACCOUNTABILITY RETURN</w:t>
      </w:r>
    </w:p>
    <w:p w14:paraId="6765F2DB" w14:textId="2F0F7B56" w:rsidR="00E322E8" w:rsidRPr="00D06620" w:rsidRDefault="00E322E8" w:rsidP="00E322E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w:t>
      </w:r>
      <w:r w:rsidR="004B01E4">
        <w:rPr>
          <w:rFonts w:eastAsia="Times New Roman" w:cs="Arial"/>
          <w:b/>
          <w:szCs w:val="21"/>
        </w:rPr>
        <w:t>4</w:t>
      </w:r>
    </w:p>
    <w:p w14:paraId="4D22B026" w14:textId="77777777" w:rsidR="00E322E8" w:rsidRPr="00D06620" w:rsidRDefault="00E322E8" w:rsidP="00E322E8">
      <w:pPr>
        <w:overflowPunct w:val="0"/>
        <w:autoSpaceDE w:val="0"/>
        <w:autoSpaceDN w:val="0"/>
        <w:adjustRightInd w:val="0"/>
        <w:spacing w:after="0" w:line="240" w:lineRule="auto"/>
        <w:textAlignment w:val="baseline"/>
        <w:rPr>
          <w:rFonts w:eastAsia="Times New Roman" w:cs="Arial"/>
          <w:szCs w:val="21"/>
        </w:rPr>
      </w:pPr>
    </w:p>
    <w:p w14:paraId="46CC6D8F" w14:textId="77777777" w:rsidR="00E322E8" w:rsidRPr="00D06620" w:rsidRDefault="00E322E8" w:rsidP="00E322E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2B93D2EE" w14:textId="77777777" w:rsidR="00E322E8" w:rsidRPr="00D06620" w:rsidRDefault="00E322E8" w:rsidP="00E322E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8"/>
        <w:gridCol w:w="1842"/>
      </w:tblGrid>
      <w:tr w:rsidR="00E322E8" w:rsidRPr="00D06620" w14:paraId="14067A09" w14:textId="77777777" w:rsidTr="000706A1">
        <w:tc>
          <w:tcPr>
            <w:tcW w:w="8648" w:type="dxa"/>
          </w:tcPr>
          <w:p w14:paraId="610FAEFA" w14:textId="77777777" w:rsidR="00E322E8" w:rsidRPr="00D06620" w:rsidRDefault="00E322E8" w:rsidP="000706A1">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1842" w:type="dxa"/>
          </w:tcPr>
          <w:p w14:paraId="31B8A7B4" w14:textId="77777777" w:rsidR="00E322E8" w:rsidRPr="00D06620" w:rsidRDefault="00E322E8" w:rsidP="000706A1">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E322E8" w:rsidRPr="00D06620" w14:paraId="45E065D6" w14:textId="77777777" w:rsidTr="000706A1">
        <w:tc>
          <w:tcPr>
            <w:tcW w:w="8648" w:type="dxa"/>
          </w:tcPr>
          <w:p w14:paraId="57847659"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0FBD0E53"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62DB3F65" w14:textId="71526516" w:rsidR="00E322E8" w:rsidRDefault="00E322E8" w:rsidP="000706A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w:t>
            </w:r>
            <w:r>
              <w:rPr>
                <w:rFonts w:eastAsia="Times New Roman" w:cs="Arial"/>
                <w:b/>
                <w:sz w:val="18"/>
                <w:szCs w:val="18"/>
              </w:rPr>
              <w:t>_</w:t>
            </w:r>
            <w:r w:rsidR="004B01E4">
              <w:rPr>
                <w:rFonts w:eastAsia="Times New Roman" w:cs="Arial"/>
                <w:b/>
                <w:sz w:val="18"/>
                <w:szCs w:val="18"/>
              </w:rPr>
              <w:t>Monday</w:t>
            </w:r>
            <w:proofErr w:type="spellEnd"/>
            <w:r w:rsidR="004B01E4">
              <w:rPr>
                <w:rFonts w:eastAsia="Times New Roman" w:cs="Arial"/>
                <w:b/>
                <w:sz w:val="18"/>
                <w:szCs w:val="18"/>
              </w:rPr>
              <w:t xml:space="preserve"> 3</w:t>
            </w:r>
            <w:r w:rsidR="004B01E4" w:rsidRPr="004B01E4">
              <w:rPr>
                <w:rFonts w:eastAsia="Times New Roman" w:cs="Arial"/>
                <w:b/>
                <w:sz w:val="18"/>
                <w:szCs w:val="18"/>
                <w:vertAlign w:val="superscript"/>
              </w:rPr>
              <w:t>rd</w:t>
            </w:r>
            <w:r w:rsidR="004B01E4">
              <w:rPr>
                <w:rFonts w:eastAsia="Times New Roman" w:cs="Arial"/>
                <w:b/>
                <w:sz w:val="18"/>
                <w:szCs w:val="18"/>
              </w:rPr>
              <w:t xml:space="preserve"> June</w:t>
            </w:r>
          </w:p>
          <w:p w14:paraId="101BFD35" w14:textId="77777777" w:rsidR="00E322E8" w:rsidRDefault="00E322E8" w:rsidP="000706A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CCD82DE" w14:textId="006588B6" w:rsidR="00E322E8" w:rsidRPr="00D06620" w:rsidRDefault="00E322E8" w:rsidP="000706A1">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w:t>
            </w:r>
            <w:r w:rsidR="004B01E4">
              <w:rPr>
                <w:rFonts w:eastAsia="Times New Roman" w:cs="Arial"/>
                <w:b/>
                <w:sz w:val="18"/>
                <w:szCs w:val="18"/>
              </w:rPr>
              <w:t>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1322435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247EE98E" w14:textId="77777777"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w:t>
            </w:r>
            <w:r>
              <w:rPr>
                <w:rFonts w:eastAsia="Times New Roman" w:cs="Arial"/>
                <w:sz w:val="18"/>
                <w:szCs w:val="18"/>
              </w:rPr>
              <w:t>withnellparishcouncil@outlook.com</w:t>
            </w:r>
            <w:r w:rsidRPr="00D06620">
              <w:rPr>
                <w:rFonts w:eastAsia="Times New Roman" w:cs="Arial"/>
                <w:sz w:val="18"/>
                <w:szCs w:val="18"/>
              </w:rPr>
              <w:t>_____________________________</w:t>
            </w:r>
          </w:p>
          <w:p w14:paraId="33D2AADA" w14:textId="77777777"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3F144DD" w14:textId="68F41E23"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004B01E4">
              <w:rPr>
                <w:rFonts w:eastAsia="Times New Roman" w:cs="Arial"/>
                <w:sz w:val="18"/>
                <w:szCs w:val="18"/>
              </w:rPr>
              <w:t>Friday 7th</w:t>
            </w:r>
            <w:r>
              <w:rPr>
                <w:rFonts w:eastAsia="Times New Roman" w:cs="Arial"/>
                <w:b/>
                <w:sz w:val="18"/>
                <w:szCs w:val="18"/>
              </w:rPr>
              <w:t xml:space="preserve"> June 202</w:t>
            </w:r>
            <w:r w:rsidR="004B01E4">
              <w:rPr>
                <w:rFonts w:eastAsia="Times New Roman" w:cs="Arial"/>
                <w:b/>
                <w:sz w:val="18"/>
                <w:szCs w:val="18"/>
              </w:rPr>
              <w:t>4</w:t>
            </w:r>
            <w:r>
              <w:rPr>
                <w:rFonts w:eastAsia="Times New Roman" w:cs="Arial"/>
                <w:sz w:val="18"/>
                <w:szCs w:val="18"/>
              </w:rPr>
              <w:t xml:space="preserve"> _______________________</w:t>
            </w:r>
            <w:r w:rsidRPr="00D06620">
              <w:rPr>
                <w:rFonts w:eastAsia="Times New Roman" w:cs="Arial"/>
                <w:sz w:val="18"/>
                <w:szCs w:val="18"/>
              </w:rPr>
              <w:t xml:space="preserve"> </w:t>
            </w:r>
          </w:p>
          <w:p w14:paraId="49EB99B1" w14:textId="77777777" w:rsidR="00E322E8" w:rsidRPr="00D06620" w:rsidRDefault="00E322E8" w:rsidP="000706A1">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E73F91C" w14:textId="77777777" w:rsidR="00E322E8" w:rsidRPr="00D06620" w:rsidRDefault="00E322E8" w:rsidP="000706A1">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722890E5" w14:textId="20E36C8D"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 xml:space="preserve">Friday </w:t>
            </w:r>
            <w:r w:rsidR="004B01E4">
              <w:rPr>
                <w:rFonts w:eastAsia="Times New Roman" w:cs="Arial"/>
                <w:b/>
                <w:sz w:val="18"/>
                <w:szCs w:val="18"/>
              </w:rPr>
              <w:t>19</w:t>
            </w:r>
            <w:r w:rsidRPr="00C551EB">
              <w:rPr>
                <w:rFonts w:eastAsia="Times New Roman" w:cs="Arial"/>
                <w:b/>
                <w:sz w:val="18"/>
                <w:szCs w:val="18"/>
              </w:rPr>
              <w:t xml:space="preserve"> July 20</w:t>
            </w:r>
            <w:r>
              <w:rPr>
                <w:rFonts w:eastAsia="Times New Roman" w:cs="Arial"/>
                <w:b/>
                <w:sz w:val="18"/>
                <w:szCs w:val="18"/>
              </w:rPr>
              <w:t>2</w:t>
            </w:r>
            <w:r w:rsidR="004B01E4">
              <w:rPr>
                <w:rFonts w:eastAsia="Times New Roman" w:cs="Arial"/>
                <w:b/>
                <w:sz w:val="18"/>
                <w:szCs w:val="18"/>
              </w:rPr>
              <w:t>4</w:t>
            </w:r>
            <w:r>
              <w:rPr>
                <w:rFonts w:eastAsia="Times New Roman" w:cs="Arial"/>
                <w:sz w:val="18"/>
                <w:szCs w:val="18"/>
              </w:rPr>
              <w:t xml:space="preserve"> ________________________</w:t>
            </w:r>
            <w:r w:rsidRPr="00D06620">
              <w:rPr>
                <w:rFonts w:eastAsia="Times New Roman" w:cs="Arial"/>
                <w:sz w:val="18"/>
                <w:szCs w:val="18"/>
              </w:rPr>
              <w:t xml:space="preserve"> </w:t>
            </w:r>
          </w:p>
          <w:p w14:paraId="194B866C" w14:textId="77777777"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170A000" w14:textId="77777777" w:rsidR="00E322E8" w:rsidRPr="00D06620" w:rsidRDefault="00E322E8" w:rsidP="000706A1">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58B6CD68"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77F2EB77" w14:textId="77777777" w:rsidR="00E322E8" w:rsidRPr="00D06620" w:rsidRDefault="00E322E8" w:rsidP="000706A1">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3D4033FC" w14:textId="77777777" w:rsidR="00E322E8" w:rsidRPr="00D06620" w:rsidRDefault="00E322E8" w:rsidP="000706A1">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631718D8" w14:textId="77777777" w:rsidR="00E322E8" w:rsidRPr="00D06620" w:rsidRDefault="00E322E8" w:rsidP="000706A1">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8210F8E" w14:textId="77777777" w:rsidR="00E322E8" w:rsidRPr="00D06620" w:rsidRDefault="00E322E8" w:rsidP="000706A1">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75E8270" w14:textId="77777777" w:rsidR="00E322E8" w:rsidRPr="00D06620" w:rsidRDefault="00E322E8" w:rsidP="000706A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FBF0A4E" w14:textId="77777777" w:rsidR="00E322E8" w:rsidRPr="00D06620" w:rsidRDefault="00E322E8" w:rsidP="000706A1">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EFB49D8" w14:textId="77777777" w:rsidR="00E322E8" w:rsidRPr="00D06620" w:rsidRDefault="00E322E8" w:rsidP="000706A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94CD8E1" w14:textId="77777777" w:rsidR="00E322E8" w:rsidRPr="00D06620"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442921C7" w14:textId="77777777" w:rsidR="00E322E8" w:rsidRPr="00D06620"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901BAA9" w14:textId="77777777" w:rsidR="00E322E8" w:rsidRPr="00D06620"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262F0C3" w14:textId="77777777" w:rsidR="00E322E8" w:rsidRPr="00AF05D5"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38BB3CFC" w14:textId="77777777" w:rsidR="00E322E8"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021F68B7" w14:textId="77777777" w:rsidR="00E322E8" w:rsidRPr="00AF05D5"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A00EDCE" w14:textId="77777777" w:rsidR="00E322E8" w:rsidRPr="00D06620" w:rsidRDefault="00E322E8" w:rsidP="000706A1">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Bernard Golding Clerk</w:t>
            </w:r>
            <w:r w:rsidRPr="00D06620">
              <w:rPr>
                <w:rFonts w:eastAsia="Times New Roman" w:cs="Arial"/>
                <w:b/>
                <w:sz w:val="18"/>
                <w:szCs w:val="18"/>
              </w:rPr>
              <w:t>________________________</w:t>
            </w:r>
          </w:p>
          <w:p w14:paraId="60AFA997"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20"/>
                <w:szCs w:val="20"/>
              </w:rPr>
            </w:pPr>
          </w:p>
        </w:tc>
        <w:tc>
          <w:tcPr>
            <w:tcW w:w="1842" w:type="dxa"/>
          </w:tcPr>
          <w:p w14:paraId="4E09E7B4"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6D0AB77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F2DFABF" w14:textId="77777777" w:rsidR="00E322E8" w:rsidRPr="00D06620" w:rsidRDefault="00E322E8" w:rsidP="000706A1">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31F93E0A"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1CDD881"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10F7A2A9"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727E00D"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1FCAFE1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983322B"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92865BA" w14:textId="77777777" w:rsidR="00E322E8" w:rsidRPr="00D06620" w:rsidRDefault="00E322E8" w:rsidP="000706A1">
            <w:pPr>
              <w:overflowPunct w:val="0"/>
              <w:autoSpaceDE w:val="0"/>
              <w:autoSpaceDN w:val="0"/>
              <w:adjustRightInd w:val="0"/>
              <w:spacing w:after="0" w:line="240" w:lineRule="auto"/>
              <w:ind w:left="357"/>
              <w:textAlignment w:val="baseline"/>
              <w:rPr>
                <w:rFonts w:eastAsia="Times New Roman" w:cs="Arial"/>
                <w:sz w:val="19"/>
                <w:szCs w:val="19"/>
              </w:rPr>
            </w:pPr>
          </w:p>
          <w:p w14:paraId="2DD35CB3" w14:textId="77777777" w:rsidR="00E322E8" w:rsidRDefault="00E322E8" w:rsidP="000706A1">
            <w:pPr>
              <w:overflowPunct w:val="0"/>
              <w:autoSpaceDE w:val="0"/>
              <w:autoSpaceDN w:val="0"/>
              <w:adjustRightInd w:val="0"/>
              <w:spacing w:after="0" w:line="240" w:lineRule="auto"/>
              <w:textAlignment w:val="baseline"/>
              <w:rPr>
                <w:rFonts w:eastAsia="Times New Roman" w:cs="Arial"/>
                <w:sz w:val="16"/>
                <w:szCs w:val="16"/>
              </w:rPr>
            </w:pPr>
          </w:p>
          <w:p w14:paraId="2098077C" w14:textId="77777777" w:rsidR="00E322E8" w:rsidRDefault="00E322E8" w:rsidP="000706A1">
            <w:pPr>
              <w:overflowPunct w:val="0"/>
              <w:autoSpaceDE w:val="0"/>
              <w:autoSpaceDN w:val="0"/>
              <w:adjustRightInd w:val="0"/>
              <w:spacing w:after="0" w:line="240" w:lineRule="auto"/>
              <w:textAlignment w:val="baseline"/>
              <w:rPr>
                <w:rFonts w:eastAsia="Times New Roman" w:cs="Arial"/>
                <w:sz w:val="16"/>
                <w:szCs w:val="16"/>
              </w:rPr>
            </w:pPr>
          </w:p>
          <w:p w14:paraId="0363EC54" w14:textId="77777777" w:rsidR="00E322E8" w:rsidRDefault="00E322E8" w:rsidP="000706A1">
            <w:pPr>
              <w:overflowPunct w:val="0"/>
              <w:autoSpaceDE w:val="0"/>
              <w:autoSpaceDN w:val="0"/>
              <w:adjustRightInd w:val="0"/>
              <w:spacing w:after="0" w:line="240" w:lineRule="auto"/>
              <w:textAlignment w:val="baseline"/>
              <w:rPr>
                <w:rFonts w:eastAsia="Times New Roman" w:cs="Arial"/>
                <w:sz w:val="16"/>
                <w:szCs w:val="16"/>
              </w:rPr>
            </w:pPr>
          </w:p>
          <w:p w14:paraId="2B6E028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366478E5" w14:textId="77777777" w:rsidR="00E322E8" w:rsidRPr="00D06620" w:rsidRDefault="00E322E8" w:rsidP="000706A1">
            <w:pPr>
              <w:overflowPunct w:val="0"/>
              <w:autoSpaceDE w:val="0"/>
              <w:autoSpaceDN w:val="0"/>
              <w:adjustRightInd w:val="0"/>
              <w:spacing w:after="0" w:line="240" w:lineRule="auto"/>
              <w:ind w:left="357"/>
              <w:textAlignment w:val="baseline"/>
              <w:rPr>
                <w:rFonts w:eastAsia="Times New Roman" w:cs="Arial"/>
                <w:sz w:val="16"/>
                <w:szCs w:val="16"/>
              </w:rPr>
            </w:pPr>
          </w:p>
          <w:p w14:paraId="477EC055"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64A5603B" w14:textId="77777777" w:rsidR="00E322E8" w:rsidRPr="00D06620" w:rsidRDefault="00E322E8" w:rsidP="000706A1">
            <w:pPr>
              <w:overflowPunct w:val="0"/>
              <w:autoSpaceDE w:val="0"/>
              <w:autoSpaceDN w:val="0"/>
              <w:adjustRightInd w:val="0"/>
              <w:spacing w:after="0" w:line="240" w:lineRule="auto"/>
              <w:ind w:left="357"/>
              <w:textAlignment w:val="baseline"/>
              <w:rPr>
                <w:rFonts w:eastAsia="Times New Roman" w:cs="Arial"/>
                <w:sz w:val="14"/>
                <w:szCs w:val="14"/>
              </w:rPr>
            </w:pPr>
          </w:p>
          <w:p w14:paraId="3769B218" w14:textId="77777777" w:rsidR="00E322E8" w:rsidRPr="00D06620" w:rsidRDefault="00E322E8" w:rsidP="000706A1">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6CE20374"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35AB76F2"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DFEFADB"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9EA6E57"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197BDBA" w14:textId="77777777" w:rsidR="00E322E8" w:rsidRDefault="00E322E8" w:rsidP="000706A1">
            <w:pPr>
              <w:overflowPunct w:val="0"/>
              <w:autoSpaceDE w:val="0"/>
              <w:autoSpaceDN w:val="0"/>
              <w:adjustRightInd w:val="0"/>
              <w:spacing w:after="0" w:line="240" w:lineRule="auto"/>
              <w:contextualSpacing/>
              <w:textAlignment w:val="baseline"/>
              <w:rPr>
                <w:rFonts w:eastAsia="Times New Roman" w:cs="Arial"/>
                <w:sz w:val="16"/>
                <w:szCs w:val="16"/>
              </w:rPr>
            </w:pPr>
          </w:p>
          <w:p w14:paraId="35562BF0" w14:textId="77777777" w:rsidR="00E322E8" w:rsidRPr="00D06620" w:rsidRDefault="00E322E8" w:rsidP="000706A1">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4CAFAB4E" w14:textId="77777777" w:rsidR="00E322E8" w:rsidRDefault="00E322E8" w:rsidP="00E322E8">
      <w:pPr>
        <w:jc w:val="left"/>
      </w:pPr>
    </w:p>
    <w:p w14:paraId="0A4BA85B" w14:textId="77777777" w:rsidR="00E322E8" w:rsidRPr="003F371A" w:rsidRDefault="00E322E8" w:rsidP="00E322E8">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13865672" w14:textId="77777777" w:rsidR="00E322E8" w:rsidRPr="003F371A" w:rsidRDefault="00E322E8" w:rsidP="00E322E8">
      <w:pPr>
        <w:overflowPunct w:val="0"/>
        <w:autoSpaceDE w:val="0"/>
        <w:autoSpaceDN w:val="0"/>
        <w:adjustRightInd w:val="0"/>
        <w:spacing w:after="0" w:line="240" w:lineRule="auto"/>
        <w:jc w:val="center"/>
        <w:textAlignment w:val="baseline"/>
        <w:rPr>
          <w:rFonts w:eastAsia="Times New Roman" w:cs="Arial"/>
          <w:b/>
          <w:sz w:val="20"/>
          <w:szCs w:val="20"/>
        </w:rPr>
      </w:pPr>
    </w:p>
    <w:p w14:paraId="23AF0D69"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0DA23F41" w14:textId="77777777" w:rsidR="00E322E8" w:rsidRPr="003F371A" w:rsidRDefault="00E322E8" w:rsidP="00E322E8">
      <w:pPr>
        <w:overflowPunct w:val="0"/>
        <w:autoSpaceDE w:val="0"/>
        <w:autoSpaceDN w:val="0"/>
        <w:adjustRightInd w:val="0"/>
        <w:spacing w:after="0" w:line="240" w:lineRule="auto"/>
        <w:jc w:val="left"/>
        <w:textAlignment w:val="baseline"/>
        <w:rPr>
          <w:rFonts w:eastAsia="Times New Roman" w:cs="Arial"/>
          <w:b/>
          <w:sz w:val="20"/>
          <w:szCs w:val="20"/>
        </w:rPr>
      </w:pPr>
    </w:p>
    <w:p w14:paraId="24614661" w14:textId="77777777" w:rsidR="00E322E8" w:rsidRPr="003F371A" w:rsidRDefault="00E322E8" w:rsidP="00E322E8">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D5BFB2" w14:textId="77777777" w:rsidR="00E322E8" w:rsidRPr="003F371A" w:rsidRDefault="00E322E8" w:rsidP="00E322E8">
      <w:pPr>
        <w:overflowPunct w:val="0"/>
        <w:autoSpaceDE w:val="0"/>
        <w:autoSpaceDN w:val="0"/>
        <w:adjustRightInd w:val="0"/>
        <w:spacing w:after="0" w:line="240" w:lineRule="auto"/>
        <w:jc w:val="left"/>
        <w:textAlignment w:val="baseline"/>
        <w:rPr>
          <w:rFonts w:eastAsia="Times New Roman" w:cs="Arial"/>
          <w:sz w:val="20"/>
          <w:szCs w:val="20"/>
        </w:rPr>
      </w:pPr>
    </w:p>
    <w:p w14:paraId="1D27DBF2"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1D2D82F2"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760541F2"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2BFDE6B"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55C4924D"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12D6F3C"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771133C6"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3-14</w:t>
      </w:r>
      <w:r w:rsidRPr="003F371A">
        <w:rPr>
          <w:rFonts w:eastAsia="Times New Roman" w:cs="Arial"/>
          <w:sz w:val="20"/>
          <w:szCs w:val="20"/>
        </w:rPr>
        <w:t xml:space="preserve"> July </w:t>
      </w:r>
      <w:r>
        <w:rPr>
          <w:rFonts w:eastAsia="Times New Roman" w:cs="Arial"/>
          <w:sz w:val="20"/>
          <w:szCs w:val="20"/>
        </w:rPr>
        <w:t>2023 for 2022/23</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69FC312E"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0AF7B477"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5BD2EB48"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b/>
          <w:sz w:val="20"/>
          <w:szCs w:val="20"/>
        </w:rPr>
      </w:pPr>
    </w:p>
    <w:p w14:paraId="45990FE2" w14:textId="77777777" w:rsidR="00E322E8" w:rsidRPr="003F371A" w:rsidRDefault="00E322E8" w:rsidP="00E322E8">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1C032C11"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40BE4F48"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5FF46574"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3DE50D59"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173DF2FD"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3E9F9DB7" w14:textId="77777777" w:rsidR="00E322E8" w:rsidRPr="003F371A" w:rsidRDefault="00E322E8" w:rsidP="00E322E8">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0C724C1A" w14:textId="77777777" w:rsidR="00E322E8" w:rsidRPr="003F371A" w:rsidRDefault="00E322E8" w:rsidP="00E322E8">
      <w:pPr>
        <w:spacing w:after="0" w:line="240" w:lineRule="auto"/>
        <w:rPr>
          <w:rFonts w:eastAsia="Times New Roman" w:cs="Arial"/>
          <w:sz w:val="20"/>
          <w:szCs w:val="20"/>
        </w:rPr>
      </w:pPr>
    </w:p>
    <w:p w14:paraId="17DE3406" w14:textId="77777777" w:rsidR="00E322E8" w:rsidRPr="003F371A" w:rsidRDefault="00E322E8" w:rsidP="00E322E8">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427E94F5" w14:textId="77777777" w:rsidR="00E322E8" w:rsidRPr="003F371A" w:rsidRDefault="00E322E8" w:rsidP="00E322E8">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0D255F7C" w14:textId="77777777" w:rsidR="00E322E8" w:rsidRPr="003F371A" w:rsidRDefault="00E322E8" w:rsidP="00E322E8">
      <w:pPr>
        <w:pStyle w:val="ListParagraph"/>
        <w:numPr>
          <w:ilvl w:val="0"/>
          <w:numId w:val="1"/>
        </w:numPr>
        <w:rPr>
          <w:sz w:val="20"/>
        </w:rPr>
      </w:pPr>
      <w:r w:rsidRPr="003F371A">
        <w:rPr>
          <w:sz w:val="20"/>
        </w:rPr>
        <w:t>details of any item in the accounts that you think is unlawful; and</w:t>
      </w:r>
    </w:p>
    <w:p w14:paraId="6DCCE1C6" w14:textId="77777777" w:rsidR="00E322E8" w:rsidRPr="003F371A" w:rsidRDefault="00E322E8" w:rsidP="00E322E8">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67FE5EF1" w14:textId="77777777" w:rsidR="00E322E8" w:rsidRPr="003F371A" w:rsidRDefault="00E322E8" w:rsidP="00E322E8">
      <w:pPr>
        <w:spacing w:after="0" w:line="240" w:lineRule="auto"/>
        <w:rPr>
          <w:rFonts w:eastAsia="Times New Roman" w:cs="Arial"/>
          <w:sz w:val="20"/>
          <w:szCs w:val="20"/>
        </w:rPr>
      </w:pPr>
    </w:p>
    <w:p w14:paraId="248D20B0" w14:textId="77777777" w:rsidR="00E322E8" w:rsidRPr="003F371A" w:rsidRDefault="00E322E8" w:rsidP="00E322E8">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52BD14F"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0D09A795"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466EB77A"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20818D94"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5211A78"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322E8" w:rsidRPr="003F371A" w14:paraId="7D0FDB7C" w14:textId="77777777" w:rsidTr="000706A1">
        <w:tc>
          <w:tcPr>
            <w:tcW w:w="4390" w:type="dxa"/>
            <w:vAlign w:val="center"/>
          </w:tcPr>
          <w:p w14:paraId="02012DD0"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02472B3B"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p>
          <w:p w14:paraId="7F521F6B"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C8C4A6C"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p>
        </w:tc>
      </w:tr>
    </w:tbl>
    <w:p w14:paraId="5C2A7285" w14:textId="77777777" w:rsidR="00E322E8" w:rsidRDefault="00E322E8"/>
    <w:sectPr w:rsidR="00E32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238551">
    <w:abstractNumId w:val="1"/>
  </w:num>
  <w:num w:numId="2" w16cid:durableId="76862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E8"/>
    <w:rsid w:val="004B01E4"/>
    <w:rsid w:val="00E32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1B6D"/>
  <w15:chartTrackingRefBased/>
  <w15:docId w15:val="{D9C2EB62-9316-447E-A48D-38DF79AF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E8"/>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E8"/>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E32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2</cp:revision>
  <dcterms:created xsi:type="dcterms:W3CDTF">2024-06-06T13:39:00Z</dcterms:created>
  <dcterms:modified xsi:type="dcterms:W3CDTF">2024-06-06T13:39:00Z</dcterms:modified>
</cp:coreProperties>
</file>